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85" w:rsidRDefault="00BA7185">
      <w:pPr>
        <w:rPr>
          <w:rFonts w:ascii="微软雅黑" w:eastAsia="微软雅黑" w:hAnsi="微软雅黑" w:cs="黑体" w:hint="eastAsia"/>
          <w:b/>
          <w:color w:val="000000" w:themeColor="text1"/>
          <w:sz w:val="32"/>
          <w:szCs w:val="30"/>
        </w:rPr>
      </w:pPr>
      <w:r>
        <w:rPr>
          <w:rFonts w:ascii="微软雅黑" w:eastAsia="微软雅黑" w:hAnsi="微软雅黑" w:cs="黑体" w:hint="eastAsia"/>
          <w:b/>
          <w:color w:val="000000" w:themeColor="text1"/>
          <w:sz w:val="32"/>
          <w:szCs w:val="30"/>
        </w:rPr>
        <w:t>附件</w:t>
      </w:r>
    </w:p>
    <w:p w:rsidR="005134B5" w:rsidRDefault="00807C83">
      <w:pPr>
        <w:jc w:val="center"/>
        <w:rPr>
          <w:rFonts w:ascii="华文中宋" w:eastAsia="华文中宋" w:hAnsi="华文中宋" w:cs="华文中宋"/>
          <w:b/>
          <w:color w:val="000000" w:themeColor="text1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color w:val="000000" w:themeColor="text1"/>
          <w:sz w:val="28"/>
          <w:szCs w:val="28"/>
        </w:rPr>
        <w:t>上海市儿童友好城市建设——</w:t>
      </w:r>
      <w:r>
        <w:rPr>
          <w:rFonts w:ascii="华文中宋" w:eastAsia="华文中宋" w:hAnsi="华文中宋" w:cs="华文中宋" w:hint="eastAsia"/>
          <w:b/>
          <w:color w:val="000000" w:themeColor="text1"/>
          <w:sz w:val="28"/>
          <w:szCs w:val="28"/>
        </w:rPr>
        <w:t>“孩子眼中的未来城市”活动</w:t>
      </w:r>
    </w:p>
    <w:p w:rsidR="005134B5" w:rsidRDefault="00807C83">
      <w:pPr>
        <w:jc w:val="center"/>
        <w:rPr>
          <w:rFonts w:ascii="华文中宋" w:eastAsia="华文中宋" w:hAnsi="华文中宋" w:cs="华文中宋"/>
          <w:b/>
          <w:color w:val="000000" w:themeColor="text1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color w:val="000000" w:themeColor="text1"/>
          <w:sz w:val="28"/>
          <w:szCs w:val="28"/>
        </w:rPr>
        <w:t>绘画摄影作品信息表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1276"/>
        <w:gridCol w:w="2268"/>
      </w:tblGrid>
      <w:tr w:rsidR="005134B5">
        <w:trPr>
          <w:trHeight w:val="578"/>
        </w:trPr>
        <w:tc>
          <w:tcPr>
            <w:tcW w:w="567" w:type="dxa"/>
            <w:vMerge w:val="restart"/>
            <w:vAlign w:val="center"/>
          </w:tcPr>
          <w:p w:rsidR="005134B5" w:rsidRDefault="00807C83">
            <w:pPr>
              <w:widowControl/>
              <w:ind w:hanging="2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报名信息</w:t>
            </w:r>
          </w:p>
        </w:tc>
        <w:tc>
          <w:tcPr>
            <w:tcW w:w="1843" w:type="dxa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所属区</w:t>
            </w:r>
          </w:p>
        </w:tc>
        <w:tc>
          <w:tcPr>
            <w:tcW w:w="2693" w:type="dxa"/>
            <w:vAlign w:val="center"/>
          </w:tcPr>
          <w:p w:rsidR="005134B5" w:rsidRDefault="005134B5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34B5" w:rsidRDefault="00807C83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所属组别</w:t>
            </w:r>
          </w:p>
        </w:tc>
        <w:tc>
          <w:tcPr>
            <w:tcW w:w="2268" w:type="dxa"/>
            <w:vAlign w:val="center"/>
          </w:tcPr>
          <w:p w:rsidR="005134B5" w:rsidRDefault="005134B5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134B5">
        <w:trPr>
          <w:trHeight w:val="578"/>
        </w:trPr>
        <w:tc>
          <w:tcPr>
            <w:tcW w:w="567" w:type="dxa"/>
            <w:vMerge/>
            <w:vAlign w:val="center"/>
          </w:tcPr>
          <w:p w:rsidR="005134B5" w:rsidRDefault="005134B5">
            <w:pPr>
              <w:widowControl/>
              <w:ind w:hanging="2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93" w:type="dxa"/>
            <w:vAlign w:val="center"/>
          </w:tcPr>
          <w:p w:rsidR="005134B5" w:rsidRDefault="005134B5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34B5" w:rsidRDefault="00807C83">
            <w:pPr>
              <w:widowControl/>
              <w:ind w:firstLineChars="100" w:firstLine="24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班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</w:p>
        </w:tc>
        <w:tc>
          <w:tcPr>
            <w:tcW w:w="2268" w:type="dxa"/>
            <w:vAlign w:val="center"/>
          </w:tcPr>
          <w:p w:rsidR="005134B5" w:rsidRDefault="005134B5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134B5">
        <w:trPr>
          <w:trHeight w:val="538"/>
        </w:trPr>
        <w:tc>
          <w:tcPr>
            <w:tcW w:w="567" w:type="dxa"/>
            <w:vMerge/>
            <w:vAlign w:val="center"/>
          </w:tcPr>
          <w:p w:rsidR="005134B5" w:rsidRDefault="005134B5">
            <w:pPr>
              <w:widowControl/>
              <w:ind w:hanging="2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693" w:type="dxa"/>
            <w:vAlign w:val="center"/>
          </w:tcPr>
          <w:p w:rsidR="005134B5" w:rsidRDefault="005134B5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龄</w:t>
            </w:r>
          </w:p>
        </w:tc>
        <w:tc>
          <w:tcPr>
            <w:tcW w:w="2268" w:type="dxa"/>
          </w:tcPr>
          <w:p w:rsidR="005134B5" w:rsidRDefault="005134B5">
            <w:pPr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134B5">
        <w:trPr>
          <w:trHeight w:val="543"/>
        </w:trPr>
        <w:tc>
          <w:tcPr>
            <w:tcW w:w="567" w:type="dxa"/>
            <w:vMerge/>
            <w:vAlign w:val="center"/>
          </w:tcPr>
          <w:p w:rsidR="005134B5" w:rsidRDefault="005134B5">
            <w:pPr>
              <w:widowControl/>
              <w:ind w:hanging="2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vAlign w:val="center"/>
          </w:tcPr>
          <w:p w:rsidR="005134B5" w:rsidRDefault="005134B5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</w:tcPr>
          <w:p w:rsidR="005134B5" w:rsidRDefault="005134B5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134B5">
        <w:trPr>
          <w:trHeight w:val="519"/>
        </w:trPr>
        <w:tc>
          <w:tcPr>
            <w:tcW w:w="567" w:type="dxa"/>
            <w:vMerge/>
            <w:vAlign w:val="center"/>
          </w:tcPr>
          <w:p w:rsidR="005134B5" w:rsidRDefault="005134B5">
            <w:pPr>
              <w:widowControl/>
              <w:ind w:hanging="2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693" w:type="dxa"/>
            <w:vAlign w:val="center"/>
          </w:tcPr>
          <w:p w:rsidR="005134B5" w:rsidRDefault="005134B5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34B5" w:rsidRDefault="00807C83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指导老师（选填）</w:t>
            </w:r>
          </w:p>
        </w:tc>
        <w:tc>
          <w:tcPr>
            <w:tcW w:w="2268" w:type="dxa"/>
            <w:vAlign w:val="center"/>
          </w:tcPr>
          <w:p w:rsidR="005134B5" w:rsidRDefault="005134B5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134B5">
        <w:trPr>
          <w:trHeight w:val="696"/>
        </w:trPr>
        <w:tc>
          <w:tcPr>
            <w:tcW w:w="567" w:type="dxa"/>
            <w:vMerge w:val="restart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参赛作品信息</w:t>
            </w:r>
          </w:p>
        </w:tc>
        <w:tc>
          <w:tcPr>
            <w:tcW w:w="1843" w:type="dxa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37" w:type="dxa"/>
            <w:gridSpan w:val="3"/>
            <w:vAlign w:val="center"/>
          </w:tcPr>
          <w:p w:rsidR="005134B5" w:rsidRDefault="005134B5">
            <w:pPr>
              <w:widowControl/>
              <w:tabs>
                <w:tab w:val="left" w:pos="1910"/>
              </w:tabs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134B5">
        <w:trPr>
          <w:trHeight w:val="876"/>
        </w:trPr>
        <w:tc>
          <w:tcPr>
            <w:tcW w:w="567" w:type="dxa"/>
            <w:vMerge/>
            <w:vAlign w:val="center"/>
          </w:tcPr>
          <w:p w:rsidR="005134B5" w:rsidRDefault="005134B5">
            <w:pPr>
              <w:widowControl/>
              <w:ind w:hanging="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所属题材</w:t>
            </w:r>
          </w:p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（请勾选）</w:t>
            </w:r>
          </w:p>
        </w:tc>
        <w:tc>
          <w:tcPr>
            <w:tcW w:w="6237" w:type="dxa"/>
            <w:gridSpan w:val="3"/>
            <w:vAlign w:val="center"/>
          </w:tcPr>
          <w:p w:rsidR="005134B5" w:rsidRDefault="005134B5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5134B5" w:rsidRDefault="00807C83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□城市建设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□城市交通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□城市生活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□城市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科技</w:t>
            </w:r>
          </w:p>
          <w:p w:rsidR="005134B5" w:rsidRDefault="005134B5">
            <w:pPr>
              <w:widowControl/>
              <w:ind w:hanging="2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134B5">
        <w:trPr>
          <w:trHeight w:val="4382"/>
        </w:trPr>
        <w:tc>
          <w:tcPr>
            <w:tcW w:w="567" w:type="dxa"/>
            <w:vMerge/>
            <w:vAlign w:val="center"/>
          </w:tcPr>
          <w:p w:rsidR="005134B5" w:rsidRDefault="005134B5">
            <w:pPr>
              <w:widowControl/>
              <w:ind w:hanging="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134B5" w:rsidRDefault="00807C83">
            <w:pPr>
              <w:widowControl/>
              <w:ind w:hanging="2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参赛作品简介（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237" w:type="dxa"/>
            <w:gridSpan w:val="3"/>
            <w:vAlign w:val="center"/>
          </w:tcPr>
          <w:p w:rsidR="005134B5" w:rsidRDefault="00807C8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</w:p>
        </w:tc>
      </w:tr>
      <w:tr w:rsidR="005134B5">
        <w:trPr>
          <w:trHeight w:val="1798"/>
        </w:trPr>
        <w:tc>
          <w:tcPr>
            <w:tcW w:w="8647" w:type="dxa"/>
            <w:gridSpan w:val="5"/>
            <w:vAlign w:val="center"/>
          </w:tcPr>
          <w:p w:rsidR="005134B5" w:rsidRDefault="005134B5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5134B5" w:rsidRDefault="00807C83">
            <w:pPr>
              <w:widowControl/>
              <w:ind w:firstLineChars="200" w:firstLine="48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承诺：该作品为本人原创，不存在抄袭等现象，如有不符将自愿放弃参赛资格，并承担相应后果。</w:t>
            </w:r>
          </w:p>
          <w:p w:rsidR="005134B5" w:rsidRDefault="005134B5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5134B5" w:rsidRDefault="005134B5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5134B5" w:rsidRDefault="005134B5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5134B5" w:rsidRDefault="00807C83">
            <w:pPr>
              <w:widowControl/>
              <w:ind w:firstLineChars="200" w:firstLine="48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学生签名：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家长签名：</w:t>
            </w:r>
          </w:p>
          <w:p w:rsidR="005134B5" w:rsidRDefault="00807C8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5134B5" w:rsidRDefault="00807C83">
            <w:pPr>
              <w:widowControl/>
              <w:jc w:val="righ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5134B5" w:rsidRDefault="00807C83">
      <w:pPr>
        <w:widowControl/>
        <w:spacing w:line="360" w:lineRule="auto"/>
        <w:jc w:val="left"/>
        <w:rPr>
          <w:rFonts w:eastAsia="仿宋"/>
          <w:b/>
          <w:bCs/>
          <w:color w:val="000000" w:themeColor="text1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备注：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请在收到主办方的入围短信后，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将以上信息表填写后打印，与作品原件一起寄送至上海市绿色建筑协会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。</w:t>
      </w:r>
    </w:p>
    <w:sectPr w:rsidR="005134B5">
      <w:footerReference w:type="default" r:id="rId7"/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83" w:rsidRDefault="00807C83">
      <w:r>
        <w:separator/>
      </w:r>
    </w:p>
  </w:endnote>
  <w:endnote w:type="continuationSeparator" w:id="0">
    <w:p w:rsidR="00807C83" w:rsidRDefault="008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213976"/>
    </w:sdtPr>
    <w:sdtEndPr/>
    <w:sdtContent>
      <w:p w:rsidR="005134B5" w:rsidRDefault="00807C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185" w:rsidRPr="00BA7185">
          <w:rPr>
            <w:noProof/>
            <w:lang w:val="zh-CN"/>
          </w:rPr>
          <w:t>2</w:t>
        </w:r>
        <w:r>
          <w:fldChar w:fldCharType="end"/>
        </w:r>
      </w:p>
    </w:sdtContent>
  </w:sdt>
  <w:p w:rsidR="005134B5" w:rsidRDefault="005134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83" w:rsidRDefault="00807C83">
      <w:r>
        <w:separator/>
      </w:r>
    </w:p>
  </w:footnote>
  <w:footnote w:type="continuationSeparator" w:id="0">
    <w:p w:rsidR="00807C83" w:rsidRDefault="008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87F03E"/>
    <w:multiLevelType w:val="singleLevel"/>
    <w:tmpl w:val="B087F03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5BD3BFF"/>
    <w:multiLevelType w:val="singleLevel"/>
    <w:tmpl w:val="55BD3BF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450E3084"/>
    <w:rsid w:val="000836E6"/>
    <w:rsid w:val="001F2A42"/>
    <w:rsid w:val="002173B7"/>
    <w:rsid w:val="00296A1C"/>
    <w:rsid w:val="00317B1D"/>
    <w:rsid w:val="005134B5"/>
    <w:rsid w:val="007E6CC4"/>
    <w:rsid w:val="00807C83"/>
    <w:rsid w:val="00811839"/>
    <w:rsid w:val="00BA7185"/>
    <w:rsid w:val="00BF3675"/>
    <w:rsid w:val="0768069E"/>
    <w:rsid w:val="0860430C"/>
    <w:rsid w:val="1108371D"/>
    <w:rsid w:val="17B141DF"/>
    <w:rsid w:val="25916E97"/>
    <w:rsid w:val="25994039"/>
    <w:rsid w:val="2C4E1411"/>
    <w:rsid w:val="32A8061F"/>
    <w:rsid w:val="365375B6"/>
    <w:rsid w:val="36AE4037"/>
    <w:rsid w:val="36B31CA5"/>
    <w:rsid w:val="3CDB5BDF"/>
    <w:rsid w:val="427D72AE"/>
    <w:rsid w:val="450E3084"/>
    <w:rsid w:val="526B1C0C"/>
    <w:rsid w:val="53A42188"/>
    <w:rsid w:val="57BE5435"/>
    <w:rsid w:val="5F574591"/>
    <w:rsid w:val="5FDFCC83"/>
    <w:rsid w:val="6199634F"/>
    <w:rsid w:val="64B058C7"/>
    <w:rsid w:val="65263DFF"/>
    <w:rsid w:val="6FA24128"/>
    <w:rsid w:val="7A8E246C"/>
    <w:rsid w:val="7FFDB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3D241"/>
  <w15:docId w15:val="{B2A62ECE-3C77-4417-9C88-7D271DDD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rPr>
      <w:i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高杰</dc:creator>
  <cp:lastModifiedBy>Administrator</cp:lastModifiedBy>
  <cp:revision>4</cp:revision>
  <cp:lastPrinted>2023-08-11T08:00:00Z</cp:lastPrinted>
  <dcterms:created xsi:type="dcterms:W3CDTF">2023-07-24T11:51:00Z</dcterms:created>
  <dcterms:modified xsi:type="dcterms:W3CDTF">2024-07-04T05:02:00Z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039BC7872C0D41D39749AB3B366A1920_13</vt:lpwstr>
  </property>
</Properties>
</file>